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F704" w14:textId="4B7B633F" w:rsidR="001F44D8" w:rsidRPr="00E66165" w:rsidRDefault="00E66165" w:rsidP="003457E8">
      <w:pPr>
        <w:jc w:val="center"/>
        <w:rPr>
          <w:b/>
          <w:bCs/>
          <w:sz w:val="28"/>
          <w:szCs w:val="28"/>
        </w:rPr>
      </w:pPr>
      <w:r w:rsidRPr="00E66165">
        <w:rPr>
          <w:b/>
          <w:bCs/>
          <w:sz w:val="28"/>
          <w:szCs w:val="28"/>
        </w:rPr>
        <w:t>Second Year Research Paper (SYRP)</w:t>
      </w:r>
      <w:r w:rsidRPr="00E66165">
        <w:rPr>
          <w:b/>
          <w:bCs/>
          <w:sz w:val="28"/>
          <w:szCs w:val="28"/>
        </w:rPr>
        <w:br/>
        <w:t>Proof of Submission</w:t>
      </w:r>
      <w:r w:rsidR="003457E8" w:rsidRPr="00E66165">
        <w:rPr>
          <w:b/>
          <w:bCs/>
          <w:sz w:val="28"/>
          <w:szCs w:val="28"/>
        </w:rPr>
        <w:t xml:space="preserve"> Form</w:t>
      </w:r>
    </w:p>
    <w:p w14:paraId="408E16D2" w14:textId="1C1F359F" w:rsidR="003457E8" w:rsidRDefault="00024BB8" w:rsidP="00024BB8">
      <w:r>
        <w:t xml:space="preserve">Upon submission to a refereed journal, complete this form with your advisor. In addition to this form, a copy of the confirmation/proof of submission page from the journal will need to be submitted/returned electronically to </w:t>
      </w:r>
      <w:hyperlink r:id="rId7" w:history="1">
        <w:r w:rsidR="00157655" w:rsidRPr="00D757D8">
          <w:rPr>
            <w:rStyle w:val="Hyperlink"/>
          </w:rPr>
          <w:t>crcruz@uci.edu</w:t>
        </w:r>
      </w:hyperlink>
      <w:r>
        <w:t>.</w:t>
      </w:r>
    </w:p>
    <w:p w14:paraId="5F20C067" w14:textId="77777777" w:rsidR="00024BB8" w:rsidRDefault="00024BB8" w:rsidP="00024BB8"/>
    <w:p w14:paraId="1049DAF6" w14:textId="3858ABAF" w:rsidR="003457E8" w:rsidRDefault="003457E8" w:rsidP="003457E8">
      <w:r w:rsidRPr="00E66165">
        <w:rPr>
          <w:b/>
          <w:bCs/>
        </w:rPr>
        <w:t>Student Name</w:t>
      </w:r>
      <w:r>
        <w:t>:</w:t>
      </w:r>
    </w:p>
    <w:p w14:paraId="3F9C0003" w14:textId="6065EC2C" w:rsidR="003457E8" w:rsidRDefault="00E66165" w:rsidP="003457E8">
      <w:r w:rsidRPr="00E66165">
        <w:rPr>
          <w:b/>
          <w:bCs/>
        </w:rPr>
        <w:t>Paper</w:t>
      </w:r>
      <w:r w:rsidR="003457E8" w:rsidRPr="00E66165">
        <w:rPr>
          <w:b/>
          <w:bCs/>
        </w:rPr>
        <w:t xml:space="preserve"> Title</w:t>
      </w:r>
      <w:r w:rsidR="003457E8">
        <w:t>:</w:t>
      </w:r>
    </w:p>
    <w:p w14:paraId="002875C1" w14:textId="3C0EE61C" w:rsidR="003457E8" w:rsidRDefault="00E66165" w:rsidP="003457E8">
      <w:r w:rsidRPr="00E66165">
        <w:rPr>
          <w:b/>
          <w:bCs/>
        </w:rPr>
        <w:t>Journal Name</w:t>
      </w:r>
      <w:r w:rsidR="003457E8">
        <w:t>:</w:t>
      </w:r>
    </w:p>
    <w:p w14:paraId="21BBBADE" w14:textId="4068295D" w:rsidR="003457E8" w:rsidRDefault="00E66165" w:rsidP="003457E8">
      <w:r w:rsidRPr="00E66165">
        <w:rPr>
          <w:b/>
          <w:bCs/>
        </w:rPr>
        <w:t>Date of Submission</w:t>
      </w:r>
      <w:r w:rsidR="00C900D9">
        <w:t>:</w:t>
      </w:r>
    </w:p>
    <w:p w14:paraId="4660A90E" w14:textId="76354DEF" w:rsidR="00C900D9" w:rsidRDefault="00C900D9" w:rsidP="003457E8"/>
    <w:p w14:paraId="2B879A0D" w14:textId="59F25378" w:rsidR="003457E8" w:rsidRDefault="003457E8" w:rsidP="003457E8">
      <w:r>
        <w:t xml:space="preserve">As the </w:t>
      </w:r>
      <w:r w:rsidR="00E66165">
        <w:t>Faculty</w:t>
      </w:r>
      <w:r>
        <w:t xml:space="preserve"> Advisor, I certify that the </w:t>
      </w:r>
      <w:proofErr w:type="gramStart"/>
      <w:r>
        <w:t xml:space="preserve">aforementioned </w:t>
      </w:r>
      <w:r w:rsidR="00E66165">
        <w:t>paper</w:t>
      </w:r>
      <w:proofErr w:type="gramEnd"/>
      <w:r>
        <w:t xml:space="preserve"> </w:t>
      </w:r>
      <w:r w:rsidR="000E16C7">
        <w:t>has been</w:t>
      </w:r>
      <w:r>
        <w:t xml:space="preserve"> </w:t>
      </w:r>
      <w:r w:rsidR="00E66165">
        <w:t>revised appropriately</w:t>
      </w:r>
      <w:r w:rsidR="00E128B2">
        <w:t>. I have given</w:t>
      </w:r>
      <w:r w:rsidR="00E66165">
        <w:t xml:space="preserve"> approv</w:t>
      </w:r>
      <w:r w:rsidR="00E128B2">
        <w:t>al</w:t>
      </w:r>
      <w:r w:rsidR="00E66165">
        <w:t xml:space="preserve"> for submission to a refereed journal</w:t>
      </w:r>
      <w:r w:rsidR="00E128B2">
        <w:t>,</w:t>
      </w:r>
      <w:r w:rsidR="00E66165">
        <w:t xml:space="preserve"> </w:t>
      </w:r>
      <w:r>
        <w:t xml:space="preserve">thereby </w:t>
      </w:r>
      <w:r w:rsidR="00C900D9">
        <w:t xml:space="preserve">the </w:t>
      </w:r>
      <w:r w:rsidR="00A860FB">
        <w:t>Second Year Research Paper</w:t>
      </w:r>
      <w:r w:rsidR="00C900D9">
        <w:t xml:space="preserve"> milestone</w:t>
      </w:r>
      <w:r w:rsidR="00E128B2">
        <w:t xml:space="preserve"> has been fulfilled</w:t>
      </w:r>
      <w:r w:rsidR="00C900D9">
        <w:t>.</w:t>
      </w:r>
    </w:p>
    <w:p w14:paraId="5142DBE8" w14:textId="0CFB26FB" w:rsidR="00C900D9" w:rsidRDefault="00C900D9" w:rsidP="003457E8"/>
    <w:p w14:paraId="00EC8118" w14:textId="44A6991E" w:rsidR="00A860FB" w:rsidRDefault="00A860FB" w:rsidP="003457E8">
      <w:r w:rsidRPr="00A860FB">
        <w:rPr>
          <w:b/>
          <w:bCs/>
        </w:rPr>
        <w:t>Date of Approval</w:t>
      </w:r>
      <w:r>
        <w:t xml:space="preserve">: </w:t>
      </w:r>
    </w:p>
    <w:p w14:paraId="4C9FEE43" w14:textId="51AD5040" w:rsidR="00A860FB" w:rsidRDefault="00A860FB" w:rsidP="003457E8">
      <w:r w:rsidRPr="00A860FB">
        <w:rPr>
          <w:b/>
          <w:bCs/>
        </w:rPr>
        <w:t>Faculty Advisor Name</w:t>
      </w:r>
      <w:r>
        <w:t>:</w:t>
      </w:r>
    </w:p>
    <w:p w14:paraId="63EE8D3D" w14:textId="77777777" w:rsidR="00A860FB" w:rsidRDefault="00A860FB" w:rsidP="003457E8"/>
    <w:p w14:paraId="2F158438" w14:textId="77777777" w:rsidR="00DE7955" w:rsidRDefault="00A860FB" w:rsidP="003457E8">
      <w:r w:rsidRPr="00A860FB">
        <w:rPr>
          <w:b/>
          <w:bCs/>
        </w:rPr>
        <w:t>Faculty Advisor Signature</w:t>
      </w:r>
      <w:r>
        <w:t>:</w:t>
      </w:r>
    </w:p>
    <w:p w14:paraId="6E3893AD" w14:textId="77777777" w:rsidR="00DE7955" w:rsidRDefault="00DE7955" w:rsidP="003457E8"/>
    <w:p w14:paraId="39C69A51" w14:textId="77777777" w:rsidR="00DE7955" w:rsidRDefault="00DE7955" w:rsidP="003457E8"/>
    <w:p w14:paraId="20CE2C26" w14:textId="77777777" w:rsidR="00DE7955" w:rsidRDefault="00DE7955" w:rsidP="00DE7955">
      <w:pPr>
        <w:jc w:val="center"/>
      </w:pPr>
    </w:p>
    <w:p w14:paraId="77CA9CB4" w14:textId="77777777" w:rsidR="00DE7955" w:rsidRDefault="00DE7955" w:rsidP="00DE7955">
      <w:pPr>
        <w:jc w:val="center"/>
      </w:pPr>
    </w:p>
    <w:sectPr w:rsidR="00DE795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C2F7" w14:textId="77777777" w:rsidR="000026D1" w:rsidRDefault="000026D1" w:rsidP="000026D1">
      <w:pPr>
        <w:spacing w:after="0" w:line="240" w:lineRule="auto"/>
      </w:pPr>
      <w:r>
        <w:separator/>
      </w:r>
    </w:p>
  </w:endnote>
  <w:endnote w:type="continuationSeparator" w:id="0">
    <w:p w14:paraId="27A11F16" w14:textId="77777777" w:rsidR="000026D1" w:rsidRDefault="000026D1" w:rsidP="0000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9DA81" w14:textId="2E26D3A5" w:rsidR="00046F0F" w:rsidRPr="00046F0F" w:rsidRDefault="00046F0F" w:rsidP="00046F0F">
    <w:pPr>
      <w:pStyle w:val="Footer"/>
      <w:jc w:val="right"/>
      <w:rPr>
        <w:sz w:val="16"/>
        <w:szCs w:val="16"/>
      </w:rPr>
    </w:pPr>
    <w:r w:rsidRPr="00046F0F">
      <w:rPr>
        <w:sz w:val="16"/>
        <w:szCs w:val="16"/>
      </w:rPr>
      <w:t>Updated 0</w:t>
    </w:r>
    <w:r w:rsidR="00AF7CC0">
      <w:rPr>
        <w:sz w:val="16"/>
        <w:szCs w:val="16"/>
      </w:rPr>
      <w:t>3</w:t>
    </w:r>
    <w:r w:rsidRPr="00046F0F">
      <w:rPr>
        <w:sz w:val="16"/>
        <w:szCs w:val="16"/>
      </w:rPr>
      <w:t>.202</w:t>
    </w:r>
    <w:r w:rsidR="00AF7CC0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1D484" w14:textId="77777777" w:rsidR="000026D1" w:rsidRDefault="000026D1" w:rsidP="000026D1">
      <w:pPr>
        <w:spacing w:after="0" w:line="240" w:lineRule="auto"/>
      </w:pPr>
      <w:r>
        <w:separator/>
      </w:r>
    </w:p>
  </w:footnote>
  <w:footnote w:type="continuationSeparator" w:id="0">
    <w:p w14:paraId="50A43D02" w14:textId="77777777" w:rsidR="000026D1" w:rsidRDefault="000026D1" w:rsidP="0000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569F" w14:textId="43AB7D69" w:rsidR="000026D1" w:rsidRDefault="003457E8" w:rsidP="001B504B">
    <w:pPr>
      <w:pStyle w:val="Header"/>
      <w:jc w:val="center"/>
      <w:rPr>
        <w:sz w:val="12"/>
        <w:szCs w:val="12"/>
      </w:rPr>
    </w:pPr>
    <w:r>
      <w:br/>
    </w:r>
    <w:r w:rsidR="00AD4698">
      <w:rPr>
        <w:noProof/>
        <w:sz w:val="12"/>
        <w:szCs w:val="12"/>
      </w:rPr>
      <w:drawing>
        <wp:inline distT="0" distB="0" distL="0" distR="0" wp14:anchorId="5A6FFED5" wp14:editId="3876E13C">
          <wp:extent cx="4108712" cy="24688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712" cy="246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F6EAFB" w14:textId="77777777" w:rsidR="00AD4698" w:rsidRPr="003457E8" w:rsidRDefault="00AD4698" w:rsidP="001B504B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778BF"/>
    <w:multiLevelType w:val="multilevel"/>
    <w:tmpl w:val="2A18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31558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4D8"/>
    <w:rsid w:val="000026D1"/>
    <w:rsid w:val="00024BB8"/>
    <w:rsid w:val="00046F0F"/>
    <w:rsid w:val="000E16C7"/>
    <w:rsid w:val="00157655"/>
    <w:rsid w:val="001B504B"/>
    <w:rsid w:val="001F44D8"/>
    <w:rsid w:val="003457E8"/>
    <w:rsid w:val="00747BCD"/>
    <w:rsid w:val="00940048"/>
    <w:rsid w:val="00A860FB"/>
    <w:rsid w:val="00AD4698"/>
    <w:rsid w:val="00AF7CC0"/>
    <w:rsid w:val="00C900D9"/>
    <w:rsid w:val="00DE7955"/>
    <w:rsid w:val="00E128B2"/>
    <w:rsid w:val="00E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188806"/>
  <w15:chartTrackingRefBased/>
  <w15:docId w15:val="{EFE8229F-4165-40F0-A008-32C69C35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6D1"/>
  </w:style>
  <w:style w:type="paragraph" w:styleId="Footer">
    <w:name w:val="footer"/>
    <w:basedOn w:val="Normal"/>
    <w:link w:val="FooterChar"/>
    <w:uiPriority w:val="99"/>
    <w:unhideWhenUsed/>
    <w:rsid w:val="00002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6D1"/>
  </w:style>
  <w:style w:type="character" w:styleId="Hyperlink">
    <w:name w:val="Hyperlink"/>
    <w:basedOn w:val="DefaultParagraphFont"/>
    <w:uiPriority w:val="99"/>
    <w:unhideWhenUsed/>
    <w:rsid w:val="00DE7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cruz@uci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Hinojosa</dc:creator>
  <cp:keywords/>
  <dc:description/>
  <cp:lastModifiedBy>Carla Cruz</cp:lastModifiedBy>
  <cp:revision>15</cp:revision>
  <dcterms:created xsi:type="dcterms:W3CDTF">2022-06-22T19:46:00Z</dcterms:created>
  <dcterms:modified xsi:type="dcterms:W3CDTF">2023-03-24T20:41:00Z</dcterms:modified>
</cp:coreProperties>
</file>